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ADDD" w14:textId="77777777" w:rsidR="00666FBC" w:rsidRPr="0020494A" w:rsidRDefault="00666FBC" w:rsidP="0091384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20494A">
        <w:rPr>
          <w:b/>
          <w:color w:val="222222"/>
        </w:rPr>
        <w:t>HOZZÁJÁRULÓ NYILATKOZAT</w:t>
      </w:r>
    </w:p>
    <w:p w14:paraId="6A81ADDE" w14:textId="77777777" w:rsidR="00666FBC" w:rsidRPr="0020494A" w:rsidRDefault="00666FBC" w:rsidP="0091384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20494A">
        <w:rPr>
          <w:b/>
          <w:color w:val="222222"/>
        </w:rPr>
        <w:t>SZEMÉLYES ADATOK KEZELÉSÉHEZ</w:t>
      </w:r>
    </w:p>
    <w:p w14:paraId="6A81ADDF" w14:textId="77777777" w:rsidR="00666FBC" w:rsidRPr="0020494A" w:rsidRDefault="00666FBC" w:rsidP="00666FBC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14:paraId="6A81ADE0" w14:textId="77777777" w:rsidR="00666FBC" w:rsidRPr="0020494A" w:rsidRDefault="00666FBC" w:rsidP="00666FB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6A81ADE1" w14:textId="77777777" w:rsidR="00CD31EF" w:rsidRPr="0020494A" w:rsidRDefault="00666FBC" w:rsidP="00B207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 ……………………………..(név) (szül. hely, idő………………………………</w:t>
      </w:r>
      <w:r w:rsidR="001F689B"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.., lakcím:……………………………</w:t>
      </w:r>
      <w:r w:rsidR="002D045D"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CD31EF"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…………………………….. kiskorú (szül. hely, idő……………………………….., lakcím:……………………………..) törvényes képviselője vagyok.</w:t>
      </w:r>
    </w:p>
    <w:p w14:paraId="6A81ADE2" w14:textId="77777777" w:rsidR="002D045D" w:rsidRPr="0020494A" w:rsidRDefault="002D045D" w:rsidP="00B207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A81ADE3" w14:textId="4AD4B9E3" w:rsidR="002E5AA7" w:rsidRPr="0020494A" w:rsidRDefault="00CD31EF" w:rsidP="00B20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</w:t>
      </w:r>
      <w:r w:rsidR="00666FBC"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elen nyilatkozat aláírásával elfogadom és kifejeze</w:t>
      </w:r>
      <w:r w:rsidR="00C24F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8959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ten hozzájárulok ahhoz, hogy a </w:t>
      </w:r>
      <w:r w:rsidR="00A63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</w:t>
      </w:r>
      <w:r w:rsidR="00222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zigetszentmiklósi </w:t>
      </w:r>
      <w:r w:rsidR="00A63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Mocorgó</w:t>
      </w:r>
      <w:r w:rsidR="00222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89592D" w:rsidRPr="00895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Óvoda</w:t>
      </w:r>
      <w:r w:rsidR="00666FBC" w:rsidRPr="002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666FBC"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továbbiakban: </w:t>
      </w:r>
      <w:r w:rsidR="00666FBC" w:rsidRPr="002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Óvoda</w:t>
      </w:r>
      <w:r w:rsidR="00B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B20754" w:rsidRPr="00B20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vagy</w:t>
      </w:r>
      <w:r w:rsidR="00B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Intézmény</w:t>
      </w:r>
      <w:r w:rsidR="00666FBC"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), mint a </w:t>
      </w:r>
      <w:r w:rsidR="00222C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</w:t>
      </w:r>
      <w:r w:rsidR="00E41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222C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</w:t>
      </w:r>
      <w:r w:rsidR="00E41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="003D3C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2E5AA7"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évi óvodai beiratkozással kap</w:t>
      </w:r>
      <w:r w:rsidR="00666FBC" w:rsidRPr="0020494A">
        <w:rPr>
          <w:rFonts w:ascii="Times New Roman" w:hAnsi="Times New Roman" w:cs="Times New Roman"/>
          <w:sz w:val="24"/>
          <w:szCs w:val="24"/>
        </w:rPr>
        <w:t xml:space="preserve">csolatos feladatokat ellátó </w:t>
      </w:r>
      <w:r w:rsidR="003D3C24">
        <w:rPr>
          <w:rFonts w:ascii="Times New Roman" w:hAnsi="Times New Roman" w:cs="Times New Roman"/>
          <w:sz w:val="24"/>
          <w:szCs w:val="24"/>
        </w:rPr>
        <w:t>I</w:t>
      </w:r>
      <w:r w:rsidR="002E5AA7" w:rsidRPr="0020494A">
        <w:rPr>
          <w:rFonts w:ascii="Times New Roman" w:hAnsi="Times New Roman" w:cs="Times New Roman"/>
          <w:sz w:val="24"/>
          <w:szCs w:val="24"/>
        </w:rPr>
        <w:t xml:space="preserve">ntézmény, a felvételi eljárás során </w:t>
      </w:r>
      <w:r w:rsidR="00EA4104" w:rsidRPr="0020494A">
        <w:rPr>
          <w:rFonts w:ascii="Times New Roman" w:hAnsi="Times New Roman" w:cs="Times New Roman"/>
          <w:sz w:val="24"/>
          <w:szCs w:val="24"/>
        </w:rPr>
        <w:t xml:space="preserve">az alábbi lebontásban </w:t>
      </w:r>
      <w:r w:rsidR="007525C7" w:rsidRPr="0020494A">
        <w:rPr>
          <w:rFonts w:ascii="Times New Roman" w:hAnsi="Times New Roman" w:cs="Times New Roman"/>
          <w:sz w:val="24"/>
          <w:szCs w:val="24"/>
        </w:rPr>
        <w:t>rögzített</w:t>
      </w:r>
      <w:r w:rsidR="00EA4104" w:rsidRPr="0020494A">
        <w:rPr>
          <w:rFonts w:ascii="Times New Roman" w:hAnsi="Times New Roman" w:cs="Times New Roman"/>
          <w:sz w:val="24"/>
          <w:szCs w:val="24"/>
        </w:rPr>
        <w:t xml:space="preserve"> személyes adataimat </w:t>
      </w:r>
      <w:r w:rsidR="001F689B" w:rsidRPr="0020494A">
        <w:rPr>
          <w:rFonts w:ascii="Times New Roman" w:hAnsi="Times New Roman" w:cs="Times New Roman"/>
          <w:sz w:val="24"/>
          <w:szCs w:val="24"/>
        </w:rPr>
        <w:t xml:space="preserve">azonosításom és </w:t>
      </w:r>
      <w:r w:rsidR="00223464" w:rsidRPr="0020494A">
        <w:rPr>
          <w:rFonts w:ascii="Times New Roman" w:hAnsi="Times New Roman" w:cs="Times New Roman"/>
          <w:sz w:val="24"/>
          <w:szCs w:val="24"/>
        </w:rPr>
        <w:t xml:space="preserve">gyermekem </w:t>
      </w:r>
      <w:r w:rsidR="001F689B" w:rsidRPr="0020494A">
        <w:rPr>
          <w:rFonts w:ascii="Times New Roman" w:hAnsi="Times New Roman" w:cs="Times New Roman"/>
          <w:sz w:val="24"/>
          <w:szCs w:val="24"/>
        </w:rPr>
        <w:t>felvételi</w:t>
      </w:r>
      <w:r w:rsidR="00223464" w:rsidRPr="0020494A">
        <w:rPr>
          <w:rFonts w:ascii="Times New Roman" w:hAnsi="Times New Roman" w:cs="Times New Roman"/>
          <w:sz w:val="24"/>
          <w:szCs w:val="24"/>
        </w:rPr>
        <w:t>é</w:t>
      </w:r>
      <w:r w:rsidR="001F689B" w:rsidRPr="0020494A">
        <w:rPr>
          <w:rFonts w:ascii="Times New Roman" w:hAnsi="Times New Roman" w:cs="Times New Roman"/>
          <w:sz w:val="24"/>
          <w:szCs w:val="24"/>
        </w:rPr>
        <w:t xml:space="preserve">vel kapcsolatos érdemi döntés meghozatalához </w:t>
      </w:r>
      <w:r w:rsidR="00223464" w:rsidRPr="0020494A">
        <w:rPr>
          <w:rFonts w:ascii="Times New Roman" w:hAnsi="Times New Roman" w:cs="Times New Roman"/>
          <w:sz w:val="24"/>
          <w:szCs w:val="24"/>
        </w:rPr>
        <w:t>teljes körűen</w:t>
      </w:r>
      <w:r w:rsidR="007525C7" w:rsidRPr="0020494A">
        <w:rPr>
          <w:rFonts w:ascii="Times New Roman" w:hAnsi="Times New Roman" w:cs="Times New Roman"/>
          <w:sz w:val="24"/>
          <w:szCs w:val="24"/>
        </w:rPr>
        <w:t xml:space="preserve"> kezelje, tárolja, használja:</w:t>
      </w:r>
    </w:p>
    <w:p w14:paraId="6A81ADE4" w14:textId="77777777" w:rsidR="00EA4104" w:rsidRPr="0020494A" w:rsidRDefault="00EA410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emelt családi pótlékra való jogosultság tényét</w:t>
      </w:r>
    </w:p>
    <w:p w14:paraId="6A81ADE5" w14:textId="77777777" w:rsidR="00EA4104" w:rsidRPr="0020494A" w:rsidRDefault="00EA410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felvételi/beiratkozási eljárással érintett gyermekem testvérének bölcsődébe, óvodába, iskolába járásának tényét (intézmény megjelölésére vonatkozó adatokkal)   </w:t>
      </w:r>
    </w:p>
    <w:p w14:paraId="6A81ADE6" w14:textId="77777777" w:rsidR="00EA4104" w:rsidRPr="0020494A" w:rsidRDefault="00EA410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email címem</w:t>
      </w:r>
      <w:r w:rsidR="00223464"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</w:p>
    <w:p w14:paraId="6A81ADE7" w14:textId="77777777" w:rsidR="001F689B" w:rsidRPr="0020494A" w:rsidRDefault="001F689B" w:rsidP="00B207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</w:t>
      </w:r>
      <w:r w:rsidR="008C0B18"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veszem,</w:t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 hozzájáruláson alapuló adataim kezelésére vonatkozó nyilatkozatomat írásban visszavonhatom./</w:t>
      </w:r>
    </w:p>
    <w:p w14:paraId="6A81ADE8" w14:textId="77777777" w:rsidR="00EA4104" w:rsidRPr="0020494A" w:rsidRDefault="00EA4104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6A81ADE9" w14:textId="77777777" w:rsidR="00223464" w:rsidRPr="0020494A" w:rsidRDefault="00223464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az alábbi adatok tekintetében a megjelölt jogalap értelmében az adatkezelési tájékoztatóban meghatározott célok elérése okán történik adataim és gyermekem adatainak kezelése:</w:t>
      </w:r>
    </w:p>
    <w:p w14:paraId="50D56E2F" w14:textId="61D7FEA6" w:rsidR="003746D5" w:rsidRPr="000B27FE" w:rsidRDefault="003746D5" w:rsidP="000B27FE">
      <w:pPr>
        <w:pStyle w:val="Listaszerbekezds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9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Közérdekű vagy az adatkezelőre ruházott közhatalmi jogosítvány gyakorlásának keretében végzett feladat végrehajtása érdekében az alábbi személyes adataimat</w:t>
      </w:r>
      <w:r w:rsidR="000B27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5C7F5D1D" w14:textId="77777777" w:rsidR="000B27FE" w:rsidRPr="000B27FE" w:rsidRDefault="000B27FE" w:rsidP="000B27FE">
      <w:pPr>
        <w:pStyle w:val="Listaszerbekezds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1ADEB" w14:textId="77777777" w:rsidR="00223464" w:rsidRPr="0020494A" w:rsidRDefault="0022346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név, névváltozás, </w:t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lakcím/tartózkodási hely, a lakcímre/tartózkodási helyre történő bejelentkezés dátuma, levelezési cím</w:t>
      </w:r>
      <w:r w:rsidR="00CB5C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14:paraId="6A81ADEC" w14:textId="77777777" w:rsidR="00223464" w:rsidRPr="0020494A" w:rsidRDefault="0022346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személyazonosító igazolvány, lakcímkártya adatai</w:t>
      </w:r>
      <w:r w:rsidR="00CB5C6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A81ADED" w14:textId="77777777" w:rsidR="00223464" w:rsidRPr="0020494A" w:rsidRDefault="0022346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szülői felügyeleti kör gyakorlása kapcsán annak tényét, módját, ez esetben születési helyre, időre, anyja nevére és telefonszámra vonatkozó adatokat</w:t>
      </w:r>
      <w:r w:rsidR="00CB5C6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A81ADEF" w14:textId="25DD6BC2" w:rsidR="00223464" w:rsidRPr="003746D5" w:rsidRDefault="00223464" w:rsidP="003746D5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érintett gyermek óvodai nevelés alóli felmentésének tényét</w:t>
      </w:r>
      <w:r w:rsidR="00CB5C6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A81ADF1" w14:textId="77777777" w:rsidR="00223464" w:rsidRPr="0020494A" w:rsidRDefault="0022346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gyámság, nevelésbe vétel esetén annak tényét, gyámként, nevelőként a teljes nevemet, születési helyemet, idejét, anyja nevét, lakcímemet</w:t>
      </w:r>
      <w:r w:rsidR="00CB5C6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A81ADF2" w14:textId="77777777" w:rsidR="00223464" w:rsidRPr="0020494A" w:rsidRDefault="0022346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munkahelyének megnevezése, címe</w:t>
      </w:r>
      <w:r w:rsidR="00CB5C6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A81ADF3" w14:textId="77777777" w:rsidR="00223464" w:rsidRPr="0020494A" w:rsidRDefault="0022346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tényét, hogy egyedülálló szülőként nevelem gyermekemet</w:t>
      </w:r>
      <w:r w:rsidR="00CB5C6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A81ADF4" w14:textId="77777777" w:rsidR="00223464" w:rsidRPr="0020494A" w:rsidRDefault="00223464" w:rsidP="00B20754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határozaton alapuló gyermekvédelmi kedvezményre jogosultság tényét, időtartamát</w:t>
      </w:r>
      <w:r w:rsidR="00CB5C6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A81ADF5" w14:textId="77777777" w:rsidR="00223464" w:rsidRPr="0020494A" w:rsidRDefault="00223464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6A81ADF6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felvételi eljárás lebonyolításához az alábbi gyermek személyes adatait érintő/tartalmazó hatósági igazolványok, dokumentumok bemutatása, a megjelöltek esetén azokról fénymásolat készítése kötelező az Óvoda képviselője részére:</w:t>
      </w:r>
    </w:p>
    <w:p w14:paraId="6A81ADF7" w14:textId="77777777" w:rsidR="00B20754" w:rsidRDefault="00B20754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A81ADF8" w14:textId="77777777" w:rsidR="00B20754" w:rsidRDefault="00B20754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A81ADF9" w14:textId="77777777" w:rsidR="00B20754" w:rsidRDefault="00B20754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A81ADFA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Bemutatandó dokumentumok köre</w:t>
      </w: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A81ADFB" w14:textId="77F3F9F6" w:rsidR="0020494A" w:rsidRPr="00A63493" w:rsidRDefault="0020494A" w:rsidP="00A63493">
      <w:pPr>
        <w:pStyle w:val="Listaszerbekezds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3493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anyakönyvi kivonat</w:t>
      </w:r>
      <w:r w:rsidR="00A634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személyi igazolvány</w:t>
      </w:r>
    </w:p>
    <w:p w14:paraId="6A81ADFC" w14:textId="7BB24D78" w:rsidR="0020494A" w:rsidRPr="00A63493" w:rsidRDefault="0020494A" w:rsidP="00A63493">
      <w:pPr>
        <w:pStyle w:val="Listaszerbekezds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3493">
        <w:rPr>
          <w:rFonts w:ascii="Times New Roman" w:eastAsia="Times New Roman" w:hAnsi="Times New Roman" w:cs="Times New Roman"/>
          <w:sz w:val="24"/>
          <w:szCs w:val="24"/>
          <w:lang w:eastAsia="hu-HU"/>
        </w:rPr>
        <w:t>TAJ kártya</w:t>
      </w:r>
    </w:p>
    <w:p w14:paraId="6A81ADFD" w14:textId="39029BFD" w:rsidR="0020494A" w:rsidRPr="00A63493" w:rsidRDefault="0020494A" w:rsidP="00A63493">
      <w:pPr>
        <w:pStyle w:val="Listaszerbekezds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34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lakcím kártya </w:t>
      </w:r>
    </w:p>
    <w:p w14:paraId="5ECF2896" w14:textId="5C032BAA" w:rsidR="00A63493" w:rsidRPr="00A63493" w:rsidRDefault="00A63493" w:rsidP="00A63493">
      <w:pPr>
        <w:pStyle w:val="Listaszerbekezds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3493">
        <w:rPr>
          <w:rFonts w:ascii="Times New Roman" w:eastAsia="Times New Roman" w:hAnsi="Times New Roman" w:cs="Times New Roman"/>
          <w:sz w:val="24"/>
          <w:szCs w:val="24"/>
          <w:lang w:eastAsia="hu-HU"/>
        </w:rPr>
        <w:t>oltási könyv</w:t>
      </w:r>
    </w:p>
    <w:p w14:paraId="6A81ADFE" w14:textId="6FC0DE6E" w:rsidR="0020494A" w:rsidRPr="00A63493" w:rsidRDefault="0020494A" w:rsidP="00A63493">
      <w:pPr>
        <w:pStyle w:val="Listaszerbekezds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3493">
        <w:rPr>
          <w:rFonts w:ascii="Times New Roman" w:eastAsia="Times New Roman" w:hAnsi="Times New Roman" w:cs="Times New Roman"/>
          <w:sz w:val="24"/>
          <w:szCs w:val="24"/>
          <w:lang w:eastAsia="hu-HU"/>
        </w:rPr>
        <w:t>nevelésbe vételi dokumentumok</w:t>
      </w:r>
    </w:p>
    <w:p w14:paraId="6325FA1B" w14:textId="108425C1" w:rsidR="00A63493" w:rsidRPr="00A63493" w:rsidRDefault="00A63493" w:rsidP="00A63493">
      <w:pPr>
        <w:pStyle w:val="Listaszerbekezds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3493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szülők személyi igazolványa, lakcímkártyája</w:t>
      </w:r>
    </w:p>
    <w:p w14:paraId="6A81ADFF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81AE00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Fénymásolással érintett dokumentumok köre</w:t>
      </w: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A81AE01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- nem magyar gyermek esetében regisztrációs kártyája, érvényes útlevele, tartózkodási engedélye</w:t>
      </w:r>
    </w:p>
    <w:p w14:paraId="6A81AE02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- szakorvosi igazolás tartós betegségről</w:t>
      </w:r>
    </w:p>
    <w:p w14:paraId="6A81AE03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- szakorvosi igazolás krónikus betegségről (szülői nyilatkozat)</w:t>
      </w:r>
    </w:p>
    <w:p w14:paraId="6A81AE04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- SNI (sajátos nevelési igényről) szóló szakértői bizottsági vélemény</w:t>
      </w:r>
    </w:p>
    <w:p w14:paraId="6A81AE05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20494A">
        <w:rPr>
          <w:rFonts w:ascii="Times New Roman" w:hAnsi="Times New Roman" w:cs="Times New Roman"/>
          <w:sz w:val="24"/>
          <w:szCs w:val="24"/>
        </w:rPr>
        <w:t>rendszeres gyermekvédelmi kedvezményre jogosító határozat</w:t>
      </w:r>
    </w:p>
    <w:p w14:paraId="6A81AE06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4A">
        <w:rPr>
          <w:rFonts w:ascii="Times New Roman" w:hAnsi="Times New Roman" w:cs="Times New Roman"/>
          <w:sz w:val="24"/>
          <w:szCs w:val="24"/>
        </w:rPr>
        <w:t>- hátrányos (vagy halmozottan) helyzetet megállapító jegyzői határozat</w:t>
      </w:r>
    </w:p>
    <w:p w14:paraId="6A81AE07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hAnsi="Times New Roman" w:cs="Times New Roman"/>
          <w:sz w:val="24"/>
          <w:szCs w:val="24"/>
        </w:rPr>
        <w:t xml:space="preserve">- </w:t>
      </w:r>
      <w:r w:rsidRPr="0020494A">
        <w:rPr>
          <w:rFonts w:ascii="Times New Roman" w:eastAsia="Times New Roman" w:hAnsi="Times New Roman" w:cs="Times New Roman"/>
          <w:sz w:val="24"/>
          <w:szCs w:val="24"/>
          <w:lang w:eastAsia="hu-HU"/>
        </w:rPr>
        <w:t>emelt összegű családi pótlékról szóló MÁK határozat</w:t>
      </w:r>
    </w:p>
    <w:p w14:paraId="6A81AE08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494A">
        <w:rPr>
          <w:rFonts w:ascii="Times New Roman" w:hAnsi="Times New Roman" w:cs="Times New Roman"/>
          <w:sz w:val="24"/>
          <w:szCs w:val="24"/>
        </w:rPr>
        <w:t>gasztroenterológus</w:t>
      </w:r>
      <w:proofErr w:type="spellEnd"/>
      <w:r w:rsidRPr="0020494A">
        <w:rPr>
          <w:rFonts w:ascii="Times New Roman" w:hAnsi="Times New Roman" w:cs="Times New Roman"/>
          <w:sz w:val="24"/>
          <w:szCs w:val="24"/>
        </w:rPr>
        <w:t xml:space="preserve"> szakorvosi igazolás</w:t>
      </w:r>
    </w:p>
    <w:p w14:paraId="6A81AE09" w14:textId="77777777" w:rsidR="0020494A" w:rsidRPr="0020494A" w:rsidRDefault="0020494A" w:rsidP="00B20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6A81AE0A" w14:textId="77777777" w:rsidR="001F689B" w:rsidRPr="0020494A" w:rsidRDefault="007525C7" w:rsidP="00B20754">
      <w:pPr>
        <w:jc w:val="both"/>
        <w:rPr>
          <w:rFonts w:ascii="Times New Roman" w:hAnsi="Times New Roman" w:cs="Times New Roman"/>
          <w:sz w:val="24"/>
          <w:szCs w:val="24"/>
        </w:rPr>
      </w:pPr>
      <w:r w:rsidRPr="0020494A">
        <w:rPr>
          <w:rFonts w:ascii="Times New Roman" w:hAnsi="Times New Roman" w:cs="Times New Roman"/>
          <w:sz w:val="24"/>
          <w:szCs w:val="24"/>
        </w:rPr>
        <w:t>Kijelentem, hogy az óvodai beiratkozással kapcsolatos adatkezelési tájékoztató</w:t>
      </w:r>
      <w:r w:rsidR="001F689B" w:rsidRPr="0020494A">
        <w:rPr>
          <w:rFonts w:ascii="Times New Roman" w:hAnsi="Times New Roman" w:cs="Times New Roman"/>
          <w:sz w:val="24"/>
          <w:szCs w:val="24"/>
        </w:rPr>
        <w:t xml:space="preserve">t áttanulmányoztam, az abban foglaltakat megértettem, tudomásul vettem. Adataimban bekövetkező változásokat köteles vagyok az Óvoda részére azonnal, de legkésőbb 15 napon belül bejelenteni. </w:t>
      </w:r>
    </w:p>
    <w:p w14:paraId="6A81AE0B" w14:textId="77777777" w:rsidR="001F689B" w:rsidRPr="0020494A" w:rsidRDefault="001F689B" w:rsidP="00B20754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494A">
        <w:rPr>
          <w:rFonts w:ascii="Times New Roman" w:eastAsia="Calibri" w:hAnsi="Times New Roman" w:cs="Times New Roman"/>
          <w:b/>
          <w:sz w:val="24"/>
          <w:szCs w:val="24"/>
        </w:rPr>
        <w:t xml:space="preserve">Alulírott büntetőjogi felelősségem tudatában kijelentem, hogy a nyilatkozaton szereplő adatok a valóságnak megfelelnek. </w:t>
      </w:r>
    </w:p>
    <w:p w14:paraId="6A81AE0C" w14:textId="42A5206A" w:rsidR="001F689B" w:rsidRPr="0020494A" w:rsidRDefault="00222CE9" w:rsidP="00B207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Szigetszentmiklós, 202</w:t>
      </w:r>
      <w:r w:rsidR="00E41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bookmarkStart w:id="0" w:name="_GoBack"/>
      <w:bookmarkEnd w:id="0"/>
      <w:r w:rsidR="001404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0B0D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 _________</w:t>
      </w:r>
      <w:r w:rsidR="001F689B"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B0D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hónap ___ nap</w:t>
      </w:r>
    </w:p>
    <w:p w14:paraId="6A81AE0D" w14:textId="77777777" w:rsidR="002A221A" w:rsidRDefault="001F689B" w:rsidP="00B207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6A81AE0E" w14:textId="77777777" w:rsidR="001F689B" w:rsidRPr="0020494A" w:rsidRDefault="001F689B" w:rsidP="00B20754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___________________</w:t>
      </w:r>
    </w:p>
    <w:p w14:paraId="6A81AE0F" w14:textId="77777777" w:rsidR="006E42DD" w:rsidRDefault="001F689B" w:rsidP="00B207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04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  nyilatkozattevő</w:t>
      </w:r>
    </w:p>
    <w:p w14:paraId="6A81AE10" w14:textId="77777777" w:rsidR="000B0D36" w:rsidRPr="0020494A" w:rsidRDefault="000B0D36" w:rsidP="00B20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aláírása</w:t>
      </w:r>
    </w:p>
    <w:sectPr w:rsidR="000B0D36" w:rsidRPr="0020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1B80"/>
    <w:multiLevelType w:val="hybridMultilevel"/>
    <w:tmpl w:val="3BF2FD7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27D7"/>
    <w:multiLevelType w:val="hybridMultilevel"/>
    <w:tmpl w:val="1C6484D6"/>
    <w:lvl w:ilvl="0" w:tplc="B798C1C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83B62"/>
    <w:multiLevelType w:val="hybridMultilevel"/>
    <w:tmpl w:val="19204DCC"/>
    <w:lvl w:ilvl="0" w:tplc="B798C1C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238E7"/>
    <w:multiLevelType w:val="hybridMultilevel"/>
    <w:tmpl w:val="60FE5C4C"/>
    <w:lvl w:ilvl="0" w:tplc="466866F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color w:val="00000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01DAA"/>
    <w:multiLevelType w:val="hybridMultilevel"/>
    <w:tmpl w:val="E0084B52"/>
    <w:lvl w:ilvl="0" w:tplc="A23A0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BC"/>
    <w:rsid w:val="000B0D36"/>
    <w:rsid w:val="000B27FE"/>
    <w:rsid w:val="001404B2"/>
    <w:rsid w:val="001F689B"/>
    <w:rsid w:val="0020494A"/>
    <w:rsid w:val="00222CE9"/>
    <w:rsid w:val="00223464"/>
    <w:rsid w:val="00231298"/>
    <w:rsid w:val="002A221A"/>
    <w:rsid w:val="002D045D"/>
    <w:rsid w:val="002E5AA7"/>
    <w:rsid w:val="002E7AAA"/>
    <w:rsid w:val="003746D5"/>
    <w:rsid w:val="003D3C24"/>
    <w:rsid w:val="00436FD5"/>
    <w:rsid w:val="004B10DA"/>
    <w:rsid w:val="00561353"/>
    <w:rsid w:val="00586169"/>
    <w:rsid w:val="006646FD"/>
    <w:rsid w:val="00666FBC"/>
    <w:rsid w:val="006E42DD"/>
    <w:rsid w:val="007525C7"/>
    <w:rsid w:val="0089592D"/>
    <w:rsid w:val="008B7815"/>
    <w:rsid w:val="008C0B18"/>
    <w:rsid w:val="00913845"/>
    <w:rsid w:val="00A63493"/>
    <w:rsid w:val="00B20754"/>
    <w:rsid w:val="00BC50DD"/>
    <w:rsid w:val="00C24FE9"/>
    <w:rsid w:val="00C53541"/>
    <w:rsid w:val="00CB5C61"/>
    <w:rsid w:val="00CD31EF"/>
    <w:rsid w:val="00DA5EA8"/>
    <w:rsid w:val="00E07BEC"/>
    <w:rsid w:val="00E41CCA"/>
    <w:rsid w:val="00E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ADDD"/>
  <w15:docId w15:val="{E0C3F812-5A23-4DF4-9857-4FD85FA4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6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C50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Remete Orsolya</dc:creator>
  <cp:keywords/>
  <dc:description/>
  <cp:lastModifiedBy>User</cp:lastModifiedBy>
  <cp:revision>6</cp:revision>
  <dcterms:created xsi:type="dcterms:W3CDTF">2023-04-05T12:49:00Z</dcterms:created>
  <dcterms:modified xsi:type="dcterms:W3CDTF">2025-04-11T08:14:00Z</dcterms:modified>
</cp:coreProperties>
</file>